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F4" w:rsidRDefault="00414DF4" w:rsidP="006A6979">
      <w:pPr>
        <w:spacing w:after="0" w:line="240" w:lineRule="auto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E603ADF" wp14:editId="2CBF659D">
            <wp:simplePos x="0" y="0"/>
            <wp:positionH relativeFrom="column">
              <wp:posOffset>-53339</wp:posOffset>
            </wp:positionH>
            <wp:positionV relativeFrom="paragraph">
              <wp:posOffset>-182880</wp:posOffset>
            </wp:positionV>
            <wp:extent cx="929640" cy="925471"/>
            <wp:effectExtent l="0" t="0" r="381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60" cy="94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Základní škola Mohelnice, Vodní 27, 789 85 Mohelnice</w:t>
      </w:r>
      <w:r w:rsidR="004B0D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B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4DF4" w:rsidRDefault="00414DF4" w:rsidP="000A21CA">
      <w:pPr>
        <w:spacing w:after="0" w:line="240" w:lineRule="auto"/>
      </w:pPr>
      <w:r>
        <w:t xml:space="preserve">                                         </w:t>
      </w:r>
    </w:p>
    <w:p w:rsidR="00414DF4" w:rsidRPr="00414DF4" w:rsidRDefault="00414DF4" w:rsidP="00414D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14DF4">
        <w:rPr>
          <w:rFonts w:ascii="Times New Roman" w:hAnsi="Times New Roman" w:cs="Times New Roman"/>
          <w:b/>
          <w:sz w:val="36"/>
          <w:szCs w:val="36"/>
          <w:u w:val="single"/>
        </w:rPr>
        <w:t xml:space="preserve">PŘIHLÁŠKA ŽÁKA </w:t>
      </w:r>
      <w:r w:rsidR="00830975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Pr="00414DF4">
        <w:rPr>
          <w:rFonts w:ascii="Times New Roman" w:hAnsi="Times New Roman" w:cs="Times New Roman"/>
          <w:b/>
          <w:sz w:val="36"/>
          <w:szCs w:val="36"/>
          <w:u w:val="single"/>
        </w:rPr>
        <w:t xml:space="preserve">. </w:t>
      </w:r>
      <w:r w:rsidR="00830975">
        <w:rPr>
          <w:rFonts w:ascii="Times New Roman" w:hAnsi="Times New Roman" w:cs="Times New Roman"/>
          <w:b/>
          <w:sz w:val="36"/>
          <w:szCs w:val="36"/>
          <w:u w:val="single"/>
        </w:rPr>
        <w:t>STUPNĚ</w:t>
      </w:r>
    </w:p>
    <w:p w:rsidR="006422E4" w:rsidRDefault="00414DF4" w:rsidP="00414D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14DF4">
        <w:rPr>
          <w:rFonts w:ascii="Times New Roman" w:hAnsi="Times New Roman" w:cs="Times New Roman"/>
          <w:b/>
          <w:sz w:val="36"/>
          <w:szCs w:val="36"/>
          <w:u w:val="single"/>
        </w:rPr>
        <w:t xml:space="preserve">NA VÝUKU </w:t>
      </w:r>
      <w:r w:rsidR="00830975">
        <w:rPr>
          <w:rFonts w:ascii="Times New Roman" w:hAnsi="Times New Roman" w:cs="Times New Roman"/>
          <w:b/>
          <w:sz w:val="36"/>
          <w:szCs w:val="36"/>
          <w:u w:val="single"/>
        </w:rPr>
        <w:t>OD 25. 5. 20</w:t>
      </w:r>
      <w:r w:rsidR="00555C3C">
        <w:rPr>
          <w:rFonts w:ascii="Times New Roman" w:hAnsi="Times New Roman" w:cs="Times New Roman"/>
          <w:b/>
          <w:sz w:val="36"/>
          <w:szCs w:val="36"/>
          <w:u w:val="single"/>
        </w:rPr>
        <w:t>20 DO KONCE ŠKOLNÍHO ROKU</w:t>
      </w:r>
    </w:p>
    <w:p w:rsidR="00414DF4" w:rsidRDefault="00414DF4" w:rsidP="00414DF4">
      <w:pPr>
        <w:pStyle w:val="Default"/>
      </w:pPr>
    </w:p>
    <w:p w:rsidR="005845A4" w:rsidRPr="006A6979" w:rsidRDefault="005845A4" w:rsidP="00B8521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97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275590</wp:posOffset>
                </wp:positionV>
                <wp:extent cx="2979420" cy="0"/>
                <wp:effectExtent l="0" t="0" r="3048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94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AC79B" id="Přímá spojnice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2pt,21.7pt" to="499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" strokecolor="black [3213]">
                <v:stroke joinstyle="miter"/>
              </v:line>
            </w:pict>
          </mc:Fallback>
        </mc:AlternateContent>
      </w:r>
      <w:r w:rsidRPr="006A6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Závazně </w:t>
      </w:r>
      <w:r w:rsidRPr="006A6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přihlašujeme</w:t>
      </w:r>
      <w:r w:rsidRPr="006A6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svého syna/dceru                                                            </w:t>
      </w:r>
    </w:p>
    <w:p w:rsidR="00B85218" w:rsidRPr="006A6979" w:rsidRDefault="005845A4" w:rsidP="00B85218">
      <w:p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</w:pPr>
      <w:r w:rsidRPr="006A697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CC877" wp14:editId="7D434742">
                <wp:simplePos x="0" y="0"/>
                <wp:positionH relativeFrom="column">
                  <wp:posOffset>2849880</wp:posOffset>
                </wp:positionH>
                <wp:positionV relativeFrom="paragraph">
                  <wp:posOffset>271780</wp:posOffset>
                </wp:positionV>
                <wp:extent cx="1623060" cy="0"/>
                <wp:effectExtent l="0" t="0" r="3429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0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5D7A6" id="Přímá spojnic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21.4pt" to="352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" strokecolor="black [3213]">
                <v:stroke joinstyle="miter"/>
              </v:line>
            </w:pict>
          </mc:Fallback>
        </mc:AlternateContent>
      </w:r>
      <w:r w:rsidRPr="006A697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CC877" wp14:editId="7D434742">
                <wp:simplePos x="0" y="0"/>
                <wp:positionH relativeFrom="column">
                  <wp:posOffset>678180</wp:posOffset>
                </wp:positionH>
                <wp:positionV relativeFrom="paragraph">
                  <wp:posOffset>233680</wp:posOffset>
                </wp:positionV>
                <wp:extent cx="1036320" cy="0"/>
                <wp:effectExtent l="0" t="0" r="3048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627D5" id="Přímá spojnic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pt,18.4pt" to="1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" strokecolor="black [3213]">
                <v:stroke joinstyle="miter"/>
              </v:line>
            </w:pict>
          </mc:Fallback>
        </mc:AlternateContent>
      </w:r>
      <w:r w:rsidRPr="006A6979">
        <w:rPr>
          <w:rFonts w:ascii="Times New Roman" w:hAnsi="Times New Roman" w:cs="Times New Roman"/>
          <w:color w:val="000000" w:themeColor="text1"/>
          <w:sz w:val="28"/>
          <w:szCs w:val="28"/>
        </w:rPr>
        <w:t>ze třídy                       , narozen(a)</w:t>
      </w:r>
      <w:r w:rsidRPr="006A697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 xml:space="preserve">                                   </w:t>
      </w:r>
    </w:p>
    <w:p w:rsidR="005845A4" w:rsidRDefault="00B85218" w:rsidP="005845A4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r w:rsidRPr="004B255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cs-CZ"/>
        </w:rPr>
        <w:t>k dobrovolné účasti</w:t>
      </w:r>
      <w:r w:rsidRPr="00B8521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 xml:space="preserve"> při výuce od </w:t>
      </w:r>
      <w:r w:rsidR="00555C3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25</w:t>
      </w:r>
      <w:r w:rsidRPr="00B8521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 xml:space="preserve">. 5. 2020, která bude </w:t>
      </w:r>
      <w:r w:rsidR="00555C3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nahrazovat doposud nastavenou distanční výuku.</w:t>
      </w:r>
    </w:p>
    <w:p w:rsidR="00B85218" w:rsidRDefault="00B85218" w:rsidP="00B85218">
      <w:pPr>
        <w:spacing w:after="0" w:line="36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Podmínky průběhu výuky:</w:t>
      </w:r>
    </w:p>
    <w:p w:rsidR="00B85218" w:rsidRDefault="00B85218" w:rsidP="00555C3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výuka bude realizována ve skupinkách v maximálním počtu 15 žáků, skupiny se nebudou měnit</w:t>
      </w:r>
    </w:p>
    <w:p w:rsidR="004B255D" w:rsidRDefault="00555C3C" w:rsidP="00664B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r w:rsidRPr="00555C3C">
        <w:rPr>
          <w:rFonts w:ascii="Times New Roman" w:hAnsi="Times New Roman" w:cs="Times New Roman"/>
          <w:color w:val="000000"/>
          <w:sz w:val="24"/>
          <w:szCs w:val="24"/>
        </w:rPr>
        <w:t xml:space="preserve">vzdělávací aktivity budou organizovány </w:t>
      </w:r>
      <w:r w:rsidRPr="00555C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pravidelně každý pracovní den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4B255D" w:rsidRPr="00555C3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po přihlášení se docházka považuje za povinnou, nepřítomnost žáka bude evidována a musí být řádně omluvena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)</w:t>
      </w:r>
    </w:p>
    <w:p w:rsidR="00B90E3D" w:rsidRDefault="00B90E3D" w:rsidP="00664B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r w:rsidRPr="006A6979">
        <w:rPr>
          <w:rFonts w:ascii="Times New Roman" w:hAnsi="Times New Roman" w:cs="Times New Roman"/>
          <w:b/>
          <w:color w:val="000000"/>
          <w:sz w:val="24"/>
          <w:szCs w:val="24"/>
        </w:rPr>
        <w:t>doprovázejícím osobám není umožněn vstup do školy</w:t>
      </w:r>
      <w:bookmarkStart w:id="0" w:name="_GoBack"/>
      <w:bookmarkEnd w:id="0"/>
    </w:p>
    <w:p w:rsidR="001939DB" w:rsidRDefault="00BE0D98" w:rsidP="00664B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 xml:space="preserve">vzdělávací aktivity budou rozděleny na dopolední a odpolední část (dopoledne bude probíhat výuka a odpoledne zájmová činnost vycházející z obsahu ŠVP školní družiny) </w:t>
      </w:r>
    </w:p>
    <w:p w:rsidR="00BE0D98" w:rsidRDefault="00BE0D98" w:rsidP="00664B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 xml:space="preserve">dopolední výuka bude probíhat 1. – </w:t>
      </w:r>
      <w:r w:rsidR="007951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2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. třída od 8.00 do 1</w:t>
      </w:r>
      <w:r w:rsidR="007951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2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.</w:t>
      </w:r>
      <w:r w:rsidR="007951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00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 xml:space="preserve"> a odpolední činnost od 1</w:t>
      </w:r>
      <w:r w:rsidR="007951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2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.</w:t>
      </w:r>
      <w:r w:rsidR="007951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00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 xml:space="preserve"> -16.00</w:t>
      </w:r>
    </w:p>
    <w:p w:rsidR="00BE0D98" w:rsidRDefault="00BE0D98" w:rsidP="00BE0D98">
      <w:pPr>
        <w:pStyle w:val="Odstavecseseznamem"/>
        <w:autoSpaceDE w:val="0"/>
        <w:autoSpaceDN w:val="0"/>
        <w:adjustRightInd w:val="0"/>
        <w:spacing w:after="0" w:line="360" w:lineRule="auto"/>
        <w:ind w:left="354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 xml:space="preserve">    </w:t>
      </w:r>
      <w:r w:rsidR="007951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. – 5. třída od 8.00 do 1</w:t>
      </w:r>
      <w:r w:rsidR="007951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.</w:t>
      </w:r>
      <w:r w:rsidR="007951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00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 xml:space="preserve"> a odpolední činnosti od 13.00 – 16.00</w:t>
      </w:r>
    </w:p>
    <w:p w:rsidR="000A21CA" w:rsidRPr="000A21CA" w:rsidRDefault="000A21CA" w:rsidP="000A21CA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(žáci 3. – 5. třídy můžou mít některý den pouze 4 vyučovací hodiny, přesný rozvrh dopolední výuky bude stanoven na základě počtu přihlášených dět</w:t>
      </w:r>
      <w:r w:rsidR="00EC359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í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)</w:t>
      </w:r>
    </w:p>
    <w:p w:rsidR="000A21CA" w:rsidRDefault="00BE0D98" w:rsidP="00BE0D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cs-C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ab/>
        <w:t xml:space="preserve">zájem </w:t>
      </w:r>
      <w:r w:rsidR="00D2102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o odpolední činnost ve škole pro svého syna/dceru</w:t>
      </w:r>
      <w:r w:rsidR="00D2102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ab/>
      </w:r>
      <w:r w:rsidR="00D21021" w:rsidRPr="000A21C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cs-CZ"/>
        </w:rPr>
        <w:t>ANO – NE</w:t>
      </w:r>
      <w:r w:rsidR="000A21C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 xml:space="preserve"> </w:t>
      </w:r>
      <w:r w:rsidR="000A21CA" w:rsidRPr="000A21CA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cs-CZ"/>
        </w:rPr>
        <w:t>(</w:t>
      </w:r>
      <w:r w:rsidR="00DE7F79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cs-CZ"/>
        </w:rPr>
        <w:t>zakroužkujte</w:t>
      </w:r>
      <w:r w:rsidR="000A21CA" w:rsidRPr="000A21CA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cs-CZ"/>
        </w:rPr>
        <w:t>)</w:t>
      </w:r>
    </w:p>
    <w:p w:rsidR="000A21CA" w:rsidRDefault="000A21CA" w:rsidP="000A21C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ranní družina nebude poskytována</w:t>
      </w:r>
    </w:p>
    <w:p w:rsidR="00FF2530" w:rsidRPr="00FF2530" w:rsidRDefault="004B255D" w:rsidP="00555C3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t>žák je povinnen dodržovat stanovená hygienická pravidla (</w:t>
      </w:r>
      <w:r w:rsidRPr="004B255D">
        <w:rPr>
          <w:rFonts w:ascii="Times New Roman" w:hAnsi="Times New Roman" w:cs="Times New Roman"/>
          <w:color w:val="000000"/>
          <w:sz w:val="24"/>
          <w:szCs w:val="24"/>
        </w:rPr>
        <w:t xml:space="preserve">na den minimálně 2 roušky a sáček </w:t>
      </w:r>
    </w:p>
    <w:p w:rsidR="004B255D" w:rsidRPr="00B85218" w:rsidRDefault="004B255D" w:rsidP="00555C3C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  <w:r w:rsidRPr="004B255D">
        <w:rPr>
          <w:rFonts w:ascii="Times New Roman" w:hAnsi="Times New Roman" w:cs="Times New Roman"/>
          <w:color w:val="000000"/>
          <w:sz w:val="24"/>
          <w:szCs w:val="24"/>
        </w:rPr>
        <w:t>na uložení roušky</w:t>
      </w:r>
      <w:r w:rsidR="00B26E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26E9D" w:rsidRPr="00B26E9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B26E9D" w:rsidRPr="00B26E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používání dezinfekčních prostředků, nasazení roušky při každém opuštění učebny, dodržování odstupů, aj…</w:t>
      </w:r>
      <w:r w:rsidRPr="00B26E9D"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pokud </w:t>
      </w:r>
      <w:r w:rsidR="00742175">
        <w:rPr>
          <w:rFonts w:ascii="Times New Roman" w:hAnsi="Times New Roman" w:cs="Times New Roman"/>
          <w:color w:val="000000"/>
          <w:sz w:val="24"/>
          <w:szCs w:val="24"/>
        </w:rPr>
        <w:t xml:space="preserve">žák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opakovaně </w:t>
      </w:r>
      <w:r w:rsidRPr="00B26E9D">
        <w:rPr>
          <w:rFonts w:ascii="Times New Roman" w:hAnsi="Times New Roman" w:cs="Times New Roman"/>
          <w:color w:val="000000"/>
          <w:sz w:val="24"/>
          <w:szCs w:val="24"/>
        </w:rPr>
        <w:t>poruší</w:t>
      </w:r>
      <w:r w:rsidR="00B26E9D" w:rsidRPr="00B26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6E9D" w:rsidRPr="00B26E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stanovená hygienická opatření a</w:t>
      </w:r>
      <w:r w:rsidRPr="00B26E9D">
        <w:rPr>
          <w:rFonts w:ascii="Times New Roman" w:hAnsi="Times New Roman" w:cs="Times New Roman"/>
          <w:color w:val="000000"/>
          <w:sz w:val="24"/>
          <w:szCs w:val="24"/>
        </w:rPr>
        <w:t xml:space="preserve"> pokyny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zaměst</w:t>
      </w:r>
      <w:r w:rsidR="00B26E9D">
        <w:rPr>
          <w:rFonts w:ascii="Times New Roman" w:hAnsi="Times New Roman" w:cs="Times New Roman"/>
          <w:color w:val="000000"/>
          <w:sz w:val="24"/>
          <w:szCs w:val="24"/>
        </w:rPr>
        <w:t>nanců školy, bude z výuky vyřaz</w:t>
      </w:r>
      <w:r>
        <w:rPr>
          <w:rFonts w:ascii="Times New Roman" w:hAnsi="Times New Roman" w:cs="Times New Roman"/>
          <w:color w:val="000000"/>
          <w:sz w:val="24"/>
          <w:szCs w:val="24"/>
        </w:rPr>
        <w:t>en</w:t>
      </w:r>
    </w:p>
    <w:p w:rsidR="004B255D" w:rsidRDefault="004B255D" w:rsidP="0074217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žák má možnost si na </w:t>
      </w:r>
      <w:r w:rsidR="00555C3C">
        <w:rPr>
          <w:rFonts w:ascii="Times New Roman" w:hAnsi="Times New Roman" w:cs="Times New Roman"/>
          <w:color w:val="000000"/>
          <w:sz w:val="24"/>
          <w:szCs w:val="24"/>
        </w:rPr>
        <w:t>každý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den </w:t>
      </w:r>
      <w:r w:rsidR="00FF2530">
        <w:rPr>
          <w:rFonts w:ascii="Times New Roman" w:hAnsi="Times New Roman" w:cs="Times New Roman"/>
          <w:color w:val="000000"/>
          <w:sz w:val="24"/>
          <w:szCs w:val="24"/>
        </w:rPr>
        <w:t>přihlásit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oběd </w:t>
      </w:r>
      <w:r w:rsidR="00742175">
        <w:rPr>
          <w:rFonts w:ascii="Times New Roman" w:hAnsi="Times New Roman" w:cs="Times New Roman"/>
          <w:color w:val="000000"/>
          <w:sz w:val="24"/>
          <w:szCs w:val="24"/>
        </w:rPr>
        <w:t>ve školní jídelně</w:t>
      </w:r>
      <w:r w:rsidR="006A6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7F79" w:rsidRDefault="00742175" w:rsidP="00DE7F79">
      <w:pPr>
        <w:pStyle w:val="Odstavecseseznamem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zájem o oběd ze školní jídelny pro svého syna/dceru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21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ANO – NE</w:t>
      </w:r>
      <w:r w:rsidR="000A21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7F79" w:rsidRPr="000A21CA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cs-CZ"/>
        </w:rPr>
        <w:t>(</w:t>
      </w:r>
      <w:r w:rsidR="00DE7F79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cs-CZ"/>
        </w:rPr>
        <w:t>zakroužkujte</w:t>
      </w:r>
      <w:r w:rsidR="00DE7F79" w:rsidRPr="000A21CA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cs-CZ"/>
        </w:rPr>
        <w:t>)</w:t>
      </w:r>
    </w:p>
    <w:p w:rsidR="00F10535" w:rsidRPr="006A6979" w:rsidRDefault="00893D78" w:rsidP="006A6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A6979">
        <w:rPr>
          <w:rFonts w:ascii="Times New Roman" w:hAnsi="Times New Roman" w:cs="Times New Roman"/>
          <w:color w:val="000000"/>
          <w:sz w:val="24"/>
          <w:szCs w:val="24"/>
        </w:rPr>
        <w:t>Vyplněnou p</w:t>
      </w:r>
      <w:r w:rsidR="00234A8D" w:rsidRPr="006A6979">
        <w:rPr>
          <w:rFonts w:ascii="Times New Roman" w:hAnsi="Times New Roman" w:cs="Times New Roman"/>
          <w:color w:val="000000"/>
          <w:sz w:val="24"/>
          <w:szCs w:val="24"/>
        </w:rPr>
        <w:t>řihlášku</w:t>
      </w:r>
      <w:r w:rsidRPr="006A6979">
        <w:rPr>
          <w:rFonts w:ascii="Times New Roman" w:hAnsi="Times New Roman" w:cs="Times New Roman"/>
          <w:color w:val="000000"/>
          <w:sz w:val="24"/>
          <w:szCs w:val="24"/>
        </w:rPr>
        <w:t xml:space="preserve"> k výuce včetně podpisu</w:t>
      </w:r>
      <w:r w:rsidR="00234A8D" w:rsidRPr="006A6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9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zašlete naskenovanou </w:t>
      </w:r>
      <w:r w:rsidR="00234A8D" w:rsidRPr="006A69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nejpozději do </w:t>
      </w:r>
      <w:r w:rsidR="006A69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pátku</w:t>
      </w:r>
      <w:r w:rsidR="00234A8D" w:rsidRPr="006A69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0A21CA" w:rsidRPr="006A69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6A69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="00234A8D" w:rsidRPr="006A69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5. 2020 </w:t>
      </w:r>
    </w:p>
    <w:p w:rsidR="00742175" w:rsidRDefault="00234A8D" w:rsidP="006A6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A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 12.00 hod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e-mail</w:t>
      </w:r>
      <w:r w:rsidR="00893D78">
        <w:rPr>
          <w:rFonts w:ascii="Times New Roman" w:hAnsi="Times New Roman" w:cs="Times New Roman"/>
          <w:color w:val="000000"/>
          <w:sz w:val="24"/>
          <w:szCs w:val="24"/>
        </w:rPr>
        <w:t>ovou adresu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třídního učitele. </w:t>
      </w:r>
      <w:r w:rsidR="00B26E9D" w:rsidRPr="002511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Pozděj</w:t>
      </w:r>
      <w:r w:rsidR="00B26E9D" w:rsidRPr="00B26E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ší přihlášení žáka uvedené vládní nařízení neumožňuje</w:t>
      </w:r>
      <w:r w:rsidR="00B26E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 hygienických a organizačních důvodů</w:t>
      </w:r>
      <w:r>
        <w:rPr>
          <w:rFonts w:ascii="Times New Roman" w:hAnsi="Times New Roman" w:cs="Times New Roman"/>
          <w:color w:val="000000"/>
          <w:sz w:val="24"/>
          <w:szCs w:val="24"/>
        </w:rPr>
        <w:t>. Čestné prohlášení (viz příloha) podepsané zákonným zástupcem odevzdá žák při prvním příchodu do školy.</w:t>
      </w:r>
    </w:p>
    <w:p w:rsidR="00893D78" w:rsidRDefault="00893D78" w:rsidP="000A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6577" w:rsidRDefault="00A66577" w:rsidP="000A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Organizace samotné výuky žáků (zařazení žáka do skupiny, </w:t>
      </w:r>
      <w:r w:rsidR="001939DB">
        <w:rPr>
          <w:rFonts w:ascii="Times New Roman" w:hAnsi="Times New Roman" w:cs="Times New Roman"/>
          <w:color w:val="000000"/>
          <w:sz w:val="24"/>
          <w:szCs w:val="24"/>
        </w:rPr>
        <w:t>rozvrh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výuky) Vám bude zaslána na Váš e-mail po vyhodnocení přihlášek nejpozději v</w:t>
      </w:r>
      <w:r w:rsidR="006A6979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A6979">
        <w:rPr>
          <w:rFonts w:ascii="Times New Roman" w:hAnsi="Times New Roman" w:cs="Times New Roman"/>
          <w:color w:val="000000"/>
          <w:sz w:val="24"/>
          <w:szCs w:val="24"/>
        </w:rPr>
        <w:t>čtvrtek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21C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A6979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5. 2020.</w:t>
      </w:r>
    </w:p>
    <w:p w:rsidR="00A66577" w:rsidRDefault="00A66577" w:rsidP="00893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6577" w:rsidRDefault="00A66577" w:rsidP="00A66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174625</wp:posOffset>
                </wp:positionV>
                <wp:extent cx="2918460" cy="15240"/>
                <wp:effectExtent l="0" t="0" r="34290" b="2286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8460" cy="152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84C36" id="Přímá spojnice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13.75pt" to="283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" strokecolor="black [3213]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Souhlasím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s výše uvedenými podmínkami.</w:t>
      </w:r>
    </w:p>
    <w:p w:rsidR="00A66577" w:rsidRDefault="00A66577" w:rsidP="00A6657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66577">
        <w:rPr>
          <w:rFonts w:ascii="Times New Roman" w:hAnsi="Times New Roman" w:cs="Times New Roman"/>
          <w:color w:val="000000"/>
          <w:sz w:val="16"/>
          <w:szCs w:val="16"/>
        </w:rPr>
        <w:t>jméno a příjmení zákonného zástupce</w:t>
      </w:r>
    </w:p>
    <w:p w:rsidR="00A66577" w:rsidRDefault="00A66577" w:rsidP="000A21CA">
      <w:pPr>
        <w:autoSpaceDE w:val="0"/>
        <w:autoSpaceDN w:val="0"/>
        <w:adjustRightInd w:val="0"/>
        <w:spacing w:after="0" w:line="240" w:lineRule="auto"/>
        <w:ind w:left="141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6577" w:rsidRDefault="00317850" w:rsidP="003178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229235</wp:posOffset>
                </wp:positionV>
                <wp:extent cx="1524000" cy="0"/>
                <wp:effectExtent l="0" t="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1442F" id="Přímá spojnice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pt,18.05pt" to="14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" strokecolor="black [3213]">
                <v:stroke joinstyle="miter"/>
              </v:line>
            </w:pict>
          </mc:Fallback>
        </mc:AlternateContent>
      </w:r>
      <w:r w:rsidR="00A66577"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229235</wp:posOffset>
                </wp:positionV>
                <wp:extent cx="3048000" cy="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01EB7" id="Přímá spojnice 6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7.6pt,18.05pt" to="507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" strokecolor="black [3213]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r w:rsidR="00A6657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A665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65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B85218" w:rsidRPr="00B85218" w:rsidRDefault="00893D78" w:rsidP="00317850">
      <w:pPr>
        <w:autoSpaceDE w:val="0"/>
        <w:autoSpaceDN w:val="0"/>
        <w:adjustRightInd w:val="0"/>
        <w:spacing w:after="0" w:line="360" w:lineRule="auto"/>
        <w:ind w:left="566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66577">
        <w:rPr>
          <w:rFonts w:ascii="Times New Roman" w:hAnsi="Times New Roman" w:cs="Times New Roman"/>
          <w:color w:val="000000"/>
          <w:sz w:val="24"/>
          <w:szCs w:val="24"/>
        </w:rPr>
        <w:t>odpis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6577">
        <w:rPr>
          <w:rFonts w:ascii="Times New Roman" w:hAnsi="Times New Roman" w:cs="Times New Roman"/>
          <w:color w:val="000000"/>
          <w:sz w:val="24"/>
          <w:szCs w:val="24"/>
        </w:rPr>
        <w:t xml:space="preserve"> zákonného zástupce</w:t>
      </w:r>
    </w:p>
    <w:sectPr w:rsidR="00B85218" w:rsidRPr="00B85218" w:rsidSect="00414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02" w:rsidRDefault="00916702" w:rsidP="00414DF4">
      <w:pPr>
        <w:spacing w:after="0" w:line="240" w:lineRule="auto"/>
      </w:pPr>
      <w:r>
        <w:separator/>
      </w:r>
    </w:p>
  </w:endnote>
  <w:endnote w:type="continuationSeparator" w:id="0">
    <w:p w:rsidR="00916702" w:rsidRDefault="00916702" w:rsidP="0041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02" w:rsidRDefault="00916702" w:rsidP="00414DF4">
      <w:pPr>
        <w:spacing w:after="0" w:line="240" w:lineRule="auto"/>
      </w:pPr>
      <w:r>
        <w:separator/>
      </w:r>
    </w:p>
  </w:footnote>
  <w:footnote w:type="continuationSeparator" w:id="0">
    <w:p w:rsidR="00916702" w:rsidRDefault="00916702" w:rsidP="0041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11B53"/>
    <w:multiLevelType w:val="hybridMultilevel"/>
    <w:tmpl w:val="112644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5CC2FF7"/>
    <w:multiLevelType w:val="hybridMultilevel"/>
    <w:tmpl w:val="E7E83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F4"/>
    <w:rsid w:val="00027549"/>
    <w:rsid w:val="000A21CA"/>
    <w:rsid w:val="000B493E"/>
    <w:rsid w:val="0018713E"/>
    <w:rsid w:val="001939DB"/>
    <w:rsid w:val="00234A8D"/>
    <w:rsid w:val="00317850"/>
    <w:rsid w:val="00325313"/>
    <w:rsid w:val="00414DF4"/>
    <w:rsid w:val="004B0DA6"/>
    <w:rsid w:val="004B255D"/>
    <w:rsid w:val="00511702"/>
    <w:rsid w:val="005302EC"/>
    <w:rsid w:val="00555C3C"/>
    <w:rsid w:val="005845A4"/>
    <w:rsid w:val="006422E4"/>
    <w:rsid w:val="006A6979"/>
    <w:rsid w:val="00742175"/>
    <w:rsid w:val="00795142"/>
    <w:rsid w:val="00830975"/>
    <w:rsid w:val="00893D78"/>
    <w:rsid w:val="00916702"/>
    <w:rsid w:val="00960CF8"/>
    <w:rsid w:val="009B0658"/>
    <w:rsid w:val="00A502DF"/>
    <w:rsid w:val="00A66577"/>
    <w:rsid w:val="00B03CAD"/>
    <w:rsid w:val="00B26E9D"/>
    <w:rsid w:val="00B85218"/>
    <w:rsid w:val="00B90E3D"/>
    <w:rsid w:val="00BE0D98"/>
    <w:rsid w:val="00C5526B"/>
    <w:rsid w:val="00D03B3E"/>
    <w:rsid w:val="00D21021"/>
    <w:rsid w:val="00DE482F"/>
    <w:rsid w:val="00DE7F79"/>
    <w:rsid w:val="00E74A3E"/>
    <w:rsid w:val="00EB2BEC"/>
    <w:rsid w:val="00EB6CE2"/>
    <w:rsid w:val="00EC3593"/>
    <w:rsid w:val="00F10535"/>
    <w:rsid w:val="00F21318"/>
    <w:rsid w:val="00FF17BA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FDAC9"/>
  <w15:chartTrackingRefBased/>
  <w15:docId w15:val="{9924AB87-9EC0-473B-B475-123835AD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DF4"/>
  </w:style>
  <w:style w:type="paragraph" w:styleId="Zpat">
    <w:name w:val="footer"/>
    <w:basedOn w:val="Normln"/>
    <w:link w:val="ZpatChar"/>
    <w:uiPriority w:val="99"/>
    <w:unhideWhenUsed/>
    <w:rsid w:val="0041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DF4"/>
  </w:style>
  <w:style w:type="paragraph" w:customStyle="1" w:styleId="Default">
    <w:name w:val="Default"/>
    <w:rsid w:val="00414D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85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Lolková Šárka</dc:creator>
  <cp:keywords/>
  <dc:description/>
  <cp:lastModifiedBy>Lolková Šárka</cp:lastModifiedBy>
  <cp:revision>10</cp:revision>
  <dcterms:created xsi:type="dcterms:W3CDTF">2020-05-06T12:44:00Z</dcterms:created>
  <dcterms:modified xsi:type="dcterms:W3CDTF">2020-05-11T11:08:00Z</dcterms:modified>
</cp:coreProperties>
</file>