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F4" w:rsidRDefault="00414DF4" w:rsidP="006A6979">
      <w:pPr>
        <w:spacing w:after="0" w:line="240" w:lineRule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E603ADF" wp14:editId="2CBF659D">
            <wp:simplePos x="0" y="0"/>
            <wp:positionH relativeFrom="column">
              <wp:posOffset>-53339</wp:posOffset>
            </wp:positionH>
            <wp:positionV relativeFrom="paragraph">
              <wp:posOffset>-182880</wp:posOffset>
            </wp:positionV>
            <wp:extent cx="929640" cy="925471"/>
            <wp:effectExtent l="0" t="0" r="381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60" cy="94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2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Základní škola Mohelnice, Vodní 27, 789 85 Mohelnice</w:t>
      </w:r>
      <w:r w:rsidR="004B0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B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DF4" w:rsidRDefault="00414DF4" w:rsidP="000A21CA">
      <w:pPr>
        <w:spacing w:after="0" w:line="240" w:lineRule="auto"/>
      </w:pPr>
      <w:r>
        <w:t xml:space="preserve">                                         </w:t>
      </w:r>
    </w:p>
    <w:p w:rsidR="00414DF4" w:rsidRPr="00414DF4" w:rsidRDefault="00414DF4" w:rsidP="00414D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4DF4">
        <w:rPr>
          <w:rFonts w:ascii="Times New Roman" w:hAnsi="Times New Roman" w:cs="Times New Roman"/>
          <w:b/>
          <w:sz w:val="36"/>
          <w:szCs w:val="36"/>
          <w:u w:val="single"/>
        </w:rPr>
        <w:t xml:space="preserve">PŘIHLÁŠKA ŽÁKA </w:t>
      </w:r>
      <w:r w:rsidR="008B2B85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Pr="00414DF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830975">
        <w:rPr>
          <w:rFonts w:ascii="Times New Roman" w:hAnsi="Times New Roman" w:cs="Times New Roman"/>
          <w:b/>
          <w:sz w:val="36"/>
          <w:szCs w:val="36"/>
          <w:u w:val="single"/>
        </w:rPr>
        <w:t>STUPNĚ</w:t>
      </w:r>
    </w:p>
    <w:p w:rsidR="006422E4" w:rsidRDefault="00687308" w:rsidP="00414D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KE VZDĚLÁVACÍM AKTIVITÁM</w:t>
      </w:r>
      <w:r w:rsidR="00414DF4" w:rsidRPr="00414DF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830975">
        <w:rPr>
          <w:rFonts w:ascii="Times New Roman" w:hAnsi="Times New Roman" w:cs="Times New Roman"/>
          <w:b/>
          <w:sz w:val="36"/>
          <w:szCs w:val="36"/>
          <w:u w:val="single"/>
        </w:rPr>
        <w:t xml:space="preserve">OD </w:t>
      </w:r>
      <w:r w:rsidR="008B2B85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="00830975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8B2B85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="00830975">
        <w:rPr>
          <w:rFonts w:ascii="Times New Roman" w:hAnsi="Times New Roman" w:cs="Times New Roman"/>
          <w:b/>
          <w:sz w:val="36"/>
          <w:szCs w:val="36"/>
          <w:u w:val="single"/>
        </w:rPr>
        <w:t>. 20</w:t>
      </w:r>
      <w:r w:rsidR="00555C3C">
        <w:rPr>
          <w:rFonts w:ascii="Times New Roman" w:hAnsi="Times New Roman" w:cs="Times New Roman"/>
          <w:b/>
          <w:sz w:val="36"/>
          <w:szCs w:val="36"/>
          <w:u w:val="single"/>
        </w:rPr>
        <w:t>20 DO KONCE ŠKOLNÍHO ROKU</w:t>
      </w:r>
    </w:p>
    <w:p w:rsidR="00414DF4" w:rsidRPr="00CB2898" w:rsidRDefault="00414DF4" w:rsidP="00CB2898">
      <w:pPr>
        <w:pStyle w:val="Default"/>
        <w:rPr>
          <w:rFonts w:ascii="Times New Roman" w:hAnsi="Times New Roman" w:cs="Times New Roman"/>
        </w:rPr>
      </w:pPr>
    </w:p>
    <w:p w:rsidR="005845A4" w:rsidRPr="006A6979" w:rsidRDefault="005845A4" w:rsidP="00CB28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275590</wp:posOffset>
                </wp:positionV>
                <wp:extent cx="2979420" cy="0"/>
                <wp:effectExtent l="0" t="0" r="3048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94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FAC79B" id="Přímá spojnice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2pt,21.7pt" to="499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" strokecolor="black [3213]">
                <v:stroke joinstyle="miter"/>
              </v:line>
            </w:pict>
          </mc:Fallback>
        </mc:AlternateContent>
      </w:r>
      <w:r w:rsidRPr="006A6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Závazně </w:t>
      </w:r>
      <w:r w:rsidRPr="006A69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přihlašujeme</w:t>
      </w:r>
      <w:r w:rsidRPr="006A6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svého syna/dceru                                                            </w:t>
      </w:r>
    </w:p>
    <w:p w:rsidR="00CB2898" w:rsidRDefault="00CB2898" w:rsidP="00CB28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218" w:rsidRPr="006A6979" w:rsidRDefault="005845A4" w:rsidP="00CB2898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</w:pPr>
      <w:r w:rsidRPr="006A6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CC877" wp14:editId="7D434742">
                <wp:simplePos x="0" y="0"/>
                <wp:positionH relativeFrom="column">
                  <wp:posOffset>2849880</wp:posOffset>
                </wp:positionH>
                <wp:positionV relativeFrom="paragraph">
                  <wp:posOffset>271780</wp:posOffset>
                </wp:positionV>
                <wp:extent cx="1623060" cy="0"/>
                <wp:effectExtent l="0" t="0" r="3429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D05D7A6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21.4pt" to="352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" strokecolor="black [3213]">
                <v:stroke joinstyle="miter"/>
              </v:line>
            </w:pict>
          </mc:Fallback>
        </mc:AlternateContent>
      </w:r>
      <w:r w:rsidRPr="006A6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CC877" wp14:editId="7D434742">
                <wp:simplePos x="0" y="0"/>
                <wp:positionH relativeFrom="column">
                  <wp:posOffset>678180</wp:posOffset>
                </wp:positionH>
                <wp:positionV relativeFrom="paragraph">
                  <wp:posOffset>233680</wp:posOffset>
                </wp:positionV>
                <wp:extent cx="1036320" cy="0"/>
                <wp:effectExtent l="0" t="0" r="3048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25627D5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18.4pt" to="1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" strokecolor="black [3213]">
                <v:stroke joinstyle="miter"/>
              </v:line>
            </w:pict>
          </mc:Fallback>
        </mc:AlternateContent>
      </w:r>
      <w:r w:rsidRPr="006A6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ze třídy                      </w:t>
      </w:r>
      <w:r w:rsidR="00AB3E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6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narozen(a)</w:t>
      </w:r>
      <w:r w:rsidRPr="006A6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 xml:space="preserve">                                   </w:t>
      </w:r>
    </w:p>
    <w:p w:rsidR="00CB2898" w:rsidRDefault="00CB2898" w:rsidP="00CB289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cs-CZ"/>
        </w:rPr>
      </w:pPr>
      <w:bookmarkStart w:id="0" w:name="_GoBack"/>
      <w:bookmarkEnd w:id="0"/>
    </w:p>
    <w:p w:rsidR="005845A4" w:rsidRPr="00FD0E6B" w:rsidRDefault="00B85218" w:rsidP="00CB2898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FD0E6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cs-CZ"/>
        </w:rPr>
        <w:t>k dobrovolné účasti</w:t>
      </w:r>
      <w:r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při výuce od </w:t>
      </w:r>
      <w:r w:rsidR="00687308"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8</w:t>
      </w:r>
      <w:r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. </w:t>
      </w:r>
      <w:r w:rsidR="00687308"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6. 2020</w:t>
      </w:r>
    </w:p>
    <w:p w:rsidR="00CB2898" w:rsidRDefault="00CB2898" w:rsidP="00B8521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:rsidR="00B85218" w:rsidRPr="00FD0E6B" w:rsidRDefault="00B85218" w:rsidP="00B85218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Podmínky průběhu výuky:</w:t>
      </w:r>
    </w:p>
    <w:p w:rsidR="00B85218" w:rsidRPr="00FD0E6B" w:rsidRDefault="00424CC1" w:rsidP="00555C3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k</w:t>
      </w:r>
      <w:r w:rsidR="006612E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onzulta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ční hodiny</w:t>
      </w:r>
      <w:r w:rsidR="00B85218"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bud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ou realizovány</w:t>
      </w:r>
      <w:r w:rsidR="00B85218"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ve skupinkách v maximálním počtu 15 žáků</w:t>
      </w:r>
    </w:p>
    <w:p w:rsidR="004B255D" w:rsidRDefault="00555C3C" w:rsidP="00664B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budou </w:t>
      </w:r>
      <w:r w:rsidR="00687308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pro každý ročník 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organizovány </w:t>
      </w:r>
      <w:r w:rsidR="00687308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1 den v týdnu </w:t>
      </w:r>
      <w:r w:rsidR="00424CC1">
        <w:rPr>
          <w:rFonts w:ascii="Times New Roman" w:hAnsi="Times New Roman" w:cs="Times New Roman"/>
          <w:color w:val="000000"/>
          <w:sz w:val="24"/>
          <w:szCs w:val="24"/>
        </w:rPr>
        <w:t xml:space="preserve">od 8.00 do 14.00 </w:t>
      </w:r>
      <w:r w:rsidRPr="00FD0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B255D"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po přihlášení se docházka považuje za povinnou, nepřítomnost žáka bude evidována a musí být řádně omluvena</w:t>
      </w:r>
      <w:r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)</w:t>
      </w:r>
    </w:p>
    <w:p w:rsidR="00424CC1" w:rsidRPr="00424CC1" w:rsidRDefault="00424CC1" w:rsidP="00424C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424CC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vzdělávací aktivity budou zaměřeny na objasnění a upevnění učiva, zadání samostatného učení, odevzdání učebnic</w:t>
      </w:r>
      <w:r w:rsidR="00CB28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, socializační aktivity</w:t>
      </w:r>
      <w:r w:rsidR="006612E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, třídnické hodiny</w:t>
      </w:r>
    </w:p>
    <w:p w:rsidR="00FF2530" w:rsidRPr="00FD0E6B" w:rsidRDefault="004B255D" w:rsidP="00555C3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žák je povinnen dodržovat stanovená hygienická pravidla (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na den minimálně 2 roušky a sáček </w:t>
      </w:r>
    </w:p>
    <w:p w:rsidR="004B255D" w:rsidRPr="00FD0E6B" w:rsidRDefault="004B255D" w:rsidP="00555C3C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FD0E6B">
        <w:rPr>
          <w:rFonts w:ascii="Times New Roman" w:hAnsi="Times New Roman" w:cs="Times New Roman"/>
          <w:color w:val="000000"/>
          <w:sz w:val="24"/>
          <w:szCs w:val="24"/>
        </w:rPr>
        <w:t>na uložení roušky</w:t>
      </w:r>
      <w:r w:rsidR="00B26E9D" w:rsidRPr="00FD0E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6E9D" w:rsidRPr="00FD0E6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používání dezinfekčních prostředků, nasazení roušky při každém opuštění učebny, dodržování odstupů, aj…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), pokud </w:t>
      </w:r>
      <w:r w:rsidR="00742175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žák 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>opakovaně poruší</w:t>
      </w:r>
      <w:r w:rsidR="00B26E9D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E9D" w:rsidRPr="00FD0E6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stanovená hygienická opatření a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pokyny zaměst</w:t>
      </w:r>
      <w:r w:rsidR="00B26E9D" w:rsidRPr="00FD0E6B">
        <w:rPr>
          <w:rFonts w:ascii="Times New Roman" w:hAnsi="Times New Roman" w:cs="Times New Roman"/>
          <w:color w:val="000000"/>
          <w:sz w:val="24"/>
          <w:szCs w:val="24"/>
        </w:rPr>
        <w:t>nanců školy, bude z výuky vyřaz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>en</w:t>
      </w:r>
    </w:p>
    <w:p w:rsidR="004B255D" w:rsidRPr="00FD0E6B" w:rsidRDefault="004B255D" w:rsidP="007421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žák má možnost si na </w:t>
      </w:r>
      <w:r w:rsidR="00687308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daný 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den </w:t>
      </w:r>
      <w:r w:rsidR="00687308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přítomný ve škole </w:t>
      </w:r>
      <w:r w:rsidR="00FF2530" w:rsidRPr="00FD0E6B">
        <w:rPr>
          <w:rFonts w:ascii="Times New Roman" w:hAnsi="Times New Roman" w:cs="Times New Roman"/>
          <w:color w:val="000000"/>
          <w:sz w:val="24"/>
          <w:szCs w:val="24"/>
        </w:rPr>
        <w:t>přihlásit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46A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svačinku a 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oběd </w:t>
      </w:r>
      <w:r w:rsidR="00742175" w:rsidRPr="00FD0E6B">
        <w:rPr>
          <w:rFonts w:ascii="Times New Roman" w:hAnsi="Times New Roman" w:cs="Times New Roman"/>
          <w:color w:val="000000"/>
          <w:sz w:val="24"/>
          <w:szCs w:val="24"/>
        </w:rPr>
        <w:t>ve školní jídelně</w:t>
      </w:r>
      <w:r w:rsidR="006A6979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0E6B" w:rsidRPr="00FD0E6B" w:rsidRDefault="00D9446A" w:rsidP="00FD0E6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FD0E6B">
        <w:rPr>
          <w:rFonts w:ascii="Times New Roman" w:hAnsi="Times New Roman" w:cs="Times New Roman"/>
          <w:color w:val="000000"/>
          <w:sz w:val="24"/>
          <w:szCs w:val="24"/>
        </w:rPr>
        <w:t>zájem o svačinku ze školní jídelny pro svého syna/dceru</w:t>
      </w:r>
      <w:r w:rsidR="00FD0E6B" w:rsidRPr="00FD0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0E6B" w:rsidRPr="00FD0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ANO – NE </w:t>
      </w:r>
      <w:r w:rsidR="00FD0E6B"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(zakroužkujte)</w:t>
      </w:r>
    </w:p>
    <w:p w:rsidR="00DE7F79" w:rsidRDefault="00742175" w:rsidP="00D9446A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 w:rsidRPr="00FD0E6B">
        <w:rPr>
          <w:rFonts w:ascii="Times New Roman" w:hAnsi="Times New Roman" w:cs="Times New Roman"/>
          <w:color w:val="000000"/>
          <w:sz w:val="24"/>
          <w:szCs w:val="24"/>
        </w:rPr>
        <w:t>zájem o oběd ze školní jídelny pro svého syna/dceru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ANO – NE</w:t>
      </w:r>
      <w:r w:rsidR="000A21CA" w:rsidRPr="00FD0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7F79" w:rsidRPr="00FD0E6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>(zakroužkujte)</w:t>
      </w:r>
    </w:p>
    <w:p w:rsidR="006612EC" w:rsidRDefault="006612EC" w:rsidP="006612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tab/>
        <w:t>(případné změny je nutno konzultovat ve školní jídelně)</w:t>
      </w:r>
    </w:p>
    <w:p w:rsidR="00FD0E6B" w:rsidRPr="00FD0E6B" w:rsidRDefault="00FD0E6B" w:rsidP="00D9446A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:rsidR="00D9446A" w:rsidRPr="00FD0E6B" w:rsidRDefault="00893D78" w:rsidP="00D94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5B1C">
        <w:rPr>
          <w:rFonts w:ascii="Times New Roman" w:hAnsi="Times New Roman" w:cs="Times New Roman"/>
          <w:b/>
          <w:color w:val="000000"/>
          <w:sz w:val="24"/>
          <w:szCs w:val="24"/>
        </w:rPr>
        <w:t>Vyplněnou p</w:t>
      </w:r>
      <w:r w:rsidR="00234A8D" w:rsidRPr="009F5B1C">
        <w:rPr>
          <w:rFonts w:ascii="Times New Roman" w:hAnsi="Times New Roman" w:cs="Times New Roman"/>
          <w:b/>
          <w:color w:val="000000"/>
          <w:sz w:val="24"/>
          <w:szCs w:val="24"/>
        </w:rPr>
        <w:t>řihlášku</w:t>
      </w:r>
      <w:r w:rsidRPr="009F5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446A" w:rsidRPr="009F5B1C">
        <w:rPr>
          <w:rFonts w:ascii="Times New Roman" w:hAnsi="Times New Roman" w:cs="Times New Roman"/>
          <w:b/>
          <w:color w:val="000000"/>
          <w:sz w:val="24"/>
          <w:szCs w:val="24"/>
        </w:rPr>
        <w:t>a čestné prohlášení</w:t>
      </w:r>
      <w:r w:rsidR="00D9446A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podepsané zákonným zástupcem </w:t>
      </w:r>
      <w:r w:rsidR="00D9446A" w:rsidRPr="009F5B1C">
        <w:rPr>
          <w:rFonts w:ascii="Times New Roman" w:hAnsi="Times New Roman" w:cs="Times New Roman"/>
          <w:b/>
          <w:color w:val="000000"/>
          <w:sz w:val="24"/>
          <w:szCs w:val="24"/>
        </w:rPr>
        <w:t>odevzdá žák třídnímu učiteli při prvním příchodu do školy</w:t>
      </w:r>
      <w:r w:rsidR="00D9446A" w:rsidRPr="00FD0E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175" w:rsidRPr="00FD0E6B" w:rsidRDefault="00742175" w:rsidP="006A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3D78" w:rsidRPr="00FD0E6B" w:rsidRDefault="00893D78" w:rsidP="000A2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77" w:rsidRPr="00FD0E6B" w:rsidRDefault="00A66577" w:rsidP="000A2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Organizace </w:t>
      </w:r>
      <w:r w:rsidR="00CB2898">
        <w:rPr>
          <w:rFonts w:ascii="Times New Roman" w:hAnsi="Times New Roman" w:cs="Times New Roman"/>
          <w:color w:val="000000"/>
          <w:sz w:val="24"/>
          <w:szCs w:val="24"/>
        </w:rPr>
        <w:t xml:space="preserve">vzdělávacích aktivit </w:t>
      </w:r>
      <w:r w:rsidR="00CB2898" w:rsidRPr="00FD0E6B">
        <w:rPr>
          <w:rFonts w:ascii="Times New Roman" w:hAnsi="Times New Roman" w:cs="Times New Roman"/>
          <w:color w:val="000000"/>
          <w:sz w:val="24"/>
          <w:szCs w:val="24"/>
        </w:rPr>
        <w:t>žáků</w:t>
      </w:r>
      <w:r w:rsidR="00CB2898">
        <w:rPr>
          <w:rFonts w:ascii="Times New Roman" w:hAnsi="Times New Roman" w:cs="Times New Roman"/>
          <w:color w:val="000000"/>
          <w:sz w:val="24"/>
          <w:szCs w:val="24"/>
        </w:rPr>
        <w:t xml:space="preserve"> ve škole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(zařazení žáka do skupiny, </w:t>
      </w:r>
      <w:r w:rsidR="001939DB" w:rsidRPr="00FD0E6B">
        <w:rPr>
          <w:rFonts w:ascii="Times New Roman" w:hAnsi="Times New Roman" w:cs="Times New Roman"/>
          <w:color w:val="000000"/>
          <w:sz w:val="24"/>
          <w:szCs w:val="24"/>
        </w:rPr>
        <w:t>rozvrh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CC1">
        <w:rPr>
          <w:rFonts w:ascii="Times New Roman" w:hAnsi="Times New Roman" w:cs="Times New Roman"/>
          <w:color w:val="000000"/>
          <w:sz w:val="24"/>
          <w:szCs w:val="24"/>
        </w:rPr>
        <w:t>konzultačních hodin</w:t>
      </w:r>
      <w:r w:rsidR="00187411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v daný den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>) bude zaslána e-mail</w:t>
      </w:r>
      <w:r w:rsidR="000C4FFC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po vyhodnocení přihlášek nejpozději </w:t>
      </w:r>
      <w:r w:rsidR="00D9446A" w:rsidRPr="00FD0E6B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446A" w:rsidRPr="00FD0E6B">
        <w:rPr>
          <w:rFonts w:ascii="Times New Roman" w:hAnsi="Times New Roman" w:cs="Times New Roman"/>
          <w:color w:val="000000"/>
          <w:sz w:val="24"/>
          <w:szCs w:val="24"/>
        </w:rPr>
        <w:t>pátku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46A" w:rsidRPr="00FD0E6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9446A" w:rsidRPr="00FD0E6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>. 2020.</w:t>
      </w:r>
    </w:p>
    <w:p w:rsidR="00A66577" w:rsidRPr="00FD0E6B" w:rsidRDefault="00A66577" w:rsidP="00893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5B1C" w:rsidRDefault="009F5B1C" w:rsidP="00A6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77" w:rsidRPr="00FD0E6B" w:rsidRDefault="00A66577" w:rsidP="00A6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E6B"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174625</wp:posOffset>
                </wp:positionV>
                <wp:extent cx="2918460" cy="15240"/>
                <wp:effectExtent l="0" t="0" r="34290" b="2286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8460" cy="15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4684C36" id="Přímá spojnice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13.75pt" to="283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" strokecolor="black [3213]">
                <v:stroke joinstyle="miter"/>
              </v:line>
            </w:pict>
          </mc:Fallback>
        </mc:AlternateConten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Souhlasím 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s výše uvedenými podmínkami.</w:t>
      </w:r>
    </w:p>
    <w:p w:rsidR="00A66577" w:rsidRPr="00FD0E6B" w:rsidRDefault="00A66577" w:rsidP="009F5B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E6B">
        <w:rPr>
          <w:rFonts w:ascii="Times New Roman" w:hAnsi="Times New Roman" w:cs="Times New Roman"/>
          <w:color w:val="000000"/>
          <w:sz w:val="24"/>
          <w:szCs w:val="24"/>
        </w:rPr>
        <w:t>jméno a příjmení zákonného zástupce</w:t>
      </w:r>
    </w:p>
    <w:p w:rsidR="00A66577" w:rsidRPr="00FD0E6B" w:rsidRDefault="00A66577" w:rsidP="000A21CA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898" w:rsidRDefault="00CB2898" w:rsidP="003178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77" w:rsidRPr="00FD0E6B" w:rsidRDefault="00317850" w:rsidP="003178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E6B"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229235</wp:posOffset>
                </wp:positionV>
                <wp:extent cx="1524000" cy="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41442F" id="Přímá spojnice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8.05pt" to="14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" strokecolor="black [3213]">
                <v:stroke joinstyle="miter"/>
              </v:line>
            </w:pict>
          </mc:Fallback>
        </mc:AlternateContent>
      </w:r>
      <w:r w:rsidR="00A66577" w:rsidRPr="00FD0E6B"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229235</wp:posOffset>
                </wp:positionV>
                <wp:extent cx="30480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C01EB7" id="Přímá spojnice 6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6pt,18.05pt" to="507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" strokecolor="black [3213]">
                <v:stroke joinstyle="miter"/>
              </v:line>
            </w:pict>
          </mc:Fallback>
        </mc:AlternateConten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  <w:r w:rsidR="00A66577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A66577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6577"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B85218" w:rsidRPr="00FD0E6B" w:rsidRDefault="00893D78" w:rsidP="00317850">
      <w:pPr>
        <w:autoSpaceDE w:val="0"/>
        <w:autoSpaceDN w:val="0"/>
        <w:adjustRightInd w:val="0"/>
        <w:spacing w:after="0" w:line="360" w:lineRule="auto"/>
        <w:ind w:left="56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E6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66577" w:rsidRPr="00FD0E6B">
        <w:rPr>
          <w:rFonts w:ascii="Times New Roman" w:hAnsi="Times New Roman" w:cs="Times New Roman"/>
          <w:color w:val="000000"/>
          <w:sz w:val="24"/>
          <w:szCs w:val="24"/>
        </w:rPr>
        <w:t>odpis</w:t>
      </w:r>
      <w:r w:rsidRPr="00FD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577" w:rsidRPr="00FD0E6B">
        <w:rPr>
          <w:rFonts w:ascii="Times New Roman" w:hAnsi="Times New Roman" w:cs="Times New Roman"/>
          <w:color w:val="000000"/>
          <w:sz w:val="24"/>
          <w:szCs w:val="24"/>
        </w:rPr>
        <w:t>zákonného zástupce</w:t>
      </w:r>
    </w:p>
    <w:sectPr w:rsidR="00B85218" w:rsidRPr="00FD0E6B" w:rsidSect="00414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E6" w:rsidRDefault="00651EE6" w:rsidP="00414DF4">
      <w:pPr>
        <w:spacing w:after="0" w:line="240" w:lineRule="auto"/>
      </w:pPr>
      <w:r>
        <w:separator/>
      </w:r>
    </w:p>
  </w:endnote>
  <w:endnote w:type="continuationSeparator" w:id="0">
    <w:p w:rsidR="00651EE6" w:rsidRDefault="00651EE6" w:rsidP="0041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E6" w:rsidRDefault="00651EE6" w:rsidP="00414DF4">
      <w:pPr>
        <w:spacing w:after="0" w:line="240" w:lineRule="auto"/>
      </w:pPr>
      <w:r>
        <w:separator/>
      </w:r>
    </w:p>
  </w:footnote>
  <w:footnote w:type="continuationSeparator" w:id="0">
    <w:p w:rsidR="00651EE6" w:rsidRDefault="00651EE6" w:rsidP="0041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C31"/>
    <w:multiLevelType w:val="hybridMultilevel"/>
    <w:tmpl w:val="AB148C68"/>
    <w:lvl w:ilvl="0" w:tplc="AB0A45B4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5911B53"/>
    <w:multiLevelType w:val="hybridMultilevel"/>
    <w:tmpl w:val="112644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5CC2FF7"/>
    <w:multiLevelType w:val="hybridMultilevel"/>
    <w:tmpl w:val="E7E83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F4"/>
    <w:rsid w:val="00027549"/>
    <w:rsid w:val="00057A0F"/>
    <w:rsid w:val="000A21CA"/>
    <w:rsid w:val="000B493E"/>
    <w:rsid w:val="000C4FFC"/>
    <w:rsid w:val="0018713E"/>
    <w:rsid w:val="00187411"/>
    <w:rsid w:val="001939DB"/>
    <w:rsid w:val="00234A8D"/>
    <w:rsid w:val="00317850"/>
    <w:rsid w:val="00325313"/>
    <w:rsid w:val="00414DF4"/>
    <w:rsid w:val="00424CC1"/>
    <w:rsid w:val="0048360F"/>
    <w:rsid w:val="004B0DA6"/>
    <w:rsid w:val="004B255D"/>
    <w:rsid w:val="00511702"/>
    <w:rsid w:val="005302EC"/>
    <w:rsid w:val="00555C3C"/>
    <w:rsid w:val="005845A4"/>
    <w:rsid w:val="005D442A"/>
    <w:rsid w:val="00633A3A"/>
    <w:rsid w:val="006422E4"/>
    <w:rsid w:val="00651EE6"/>
    <w:rsid w:val="006612EC"/>
    <w:rsid w:val="00687308"/>
    <w:rsid w:val="006A6979"/>
    <w:rsid w:val="00720552"/>
    <w:rsid w:val="00742175"/>
    <w:rsid w:val="00795142"/>
    <w:rsid w:val="00830975"/>
    <w:rsid w:val="008437ED"/>
    <w:rsid w:val="00893D78"/>
    <w:rsid w:val="008B2B85"/>
    <w:rsid w:val="008D5B22"/>
    <w:rsid w:val="00916702"/>
    <w:rsid w:val="00960CF8"/>
    <w:rsid w:val="009B0658"/>
    <w:rsid w:val="009F5B1C"/>
    <w:rsid w:val="00A502DF"/>
    <w:rsid w:val="00A66577"/>
    <w:rsid w:val="00AB3E6D"/>
    <w:rsid w:val="00B03CAD"/>
    <w:rsid w:val="00B26E9D"/>
    <w:rsid w:val="00B85218"/>
    <w:rsid w:val="00B90E3D"/>
    <w:rsid w:val="00BE0D98"/>
    <w:rsid w:val="00C5526B"/>
    <w:rsid w:val="00CB2898"/>
    <w:rsid w:val="00D03B3E"/>
    <w:rsid w:val="00D21021"/>
    <w:rsid w:val="00D9446A"/>
    <w:rsid w:val="00DE482F"/>
    <w:rsid w:val="00DE7F79"/>
    <w:rsid w:val="00E07E4A"/>
    <w:rsid w:val="00E74A3E"/>
    <w:rsid w:val="00EB2BEC"/>
    <w:rsid w:val="00EB6CE2"/>
    <w:rsid w:val="00EC3593"/>
    <w:rsid w:val="00F10535"/>
    <w:rsid w:val="00F21318"/>
    <w:rsid w:val="00FD0E6B"/>
    <w:rsid w:val="00FF17BA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24AB87-9EC0-473B-B475-123835AD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DF4"/>
  </w:style>
  <w:style w:type="paragraph" w:styleId="Zpat">
    <w:name w:val="footer"/>
    <w:basedOn w:val="Normln"/>
    <w:link w:val="ZpatChar"/>
    <w:uiPriority w:val="99"/>
    <w:unhideWhenUsed/>
    <w:rsid w:val="0041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DF4"/>
  </w:style>
  <w:style w:type="paragraph" w:customStyle="1" w:styleId="Default">
    <w:name w:val="Default"/>
    <w:rsid w:val="00414D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Lolková Šárka</cp:lastModifiedBy>
  <cp:revision>9</cp:revision>
  <cp:lastPrinted>2020-05-29T12:11:00Z</cp:lastPrinted>
  <dcterms:created xsi:type="dcterms:W3CDTF">2020-05-28T10:55:00Z</dcterms:created>
  <dcterms:modified xsi:type="dcterms:W3CDTF">2020-05-29T12:31:00Z</dcterms:modified>
</cp:coreProperties>
</file>